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BC" w:rsidRPr="0002272F" w:rsidRDefault="004871BC" w:rsidP="004871BC">
      <w:pPr>
        <w:pStyle w:val="Nagwek6"/>
        <w:tabs>
          <w:tab w:val="left" w:pos="1418"/>
        </w:tabs>
        <w:jc w:val="right"/>
        <w:rPr>
          <w:rFonts w:ascii="Times New Roman" w:hAnsi="Times New Roman" w:cs="Times New Roman"/>
          <w:b/>
          <w:i w:val="0"/>
          <w:color w:val="000000" w:themeColor="text1"/>
        </w:rPr>
      </w:pPr>
      <w:r w:rsidRPr="0002272F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Załącznik nr 2</w:t>
      </w:r>
    </w:p>
    <w:p w:rsidR="004871BC" w:rsidRPr="00807F5B" w:rsidRDefault="004871BC" w:rsidP="004871BC">
      <w:pPr>
        <w:jc w:val="right"/>
        <w:rPr>
          <w:color w:val="000000" w:themeColor="text1"/>
        </w:rPr>
      </w:pPr>
      <w:r w:rsidRPr="00807F5B">
        <w:rPr>
          <w:color w:val="000000" w:themeColor="text1"/>
          <w:sz w:val="22"/>
          <w:szCs w:val="22"/>
        </w:rPr>
        <w:t>do załącznika nr 1</w:t>
      </w:r>
    </w:p>
    <w:p w:rsidR="0002272F" w:rsidRDefault="004871BC" w:rsidP="004871BC">
      <w:pPr>
        <w:jc w:val="right"/>
      </w:pPr>
      <w:r w:rsidRPr="00807F5B">
        <w:rPr>
          <w:sz w:val="22"/>
          <w:szCs w:val="22"/>
        </w:rPr>
        <w:t>Zarządzenia Prezydenta Miasta Knurów</w:t>
      </w:r>
    </w:p>
    <w:p w:rsidR="004871BC" w:rsidRPr="00807F5B" w:rsidRDefault="004871BC" w:rsidP="004871BC">
      <w:pPr>
        <w:jc w:val="right"/>
      </w:pPr>
      <w:r w:rsidRPr="00807F5B">
        <w:rPr>
          <w:sz w:val="22"/>
          <w:szCs w:val="22"/>
        </w:rPr>
        <w:t xml:space="preserve">Nr </w:t>
      </w:r>
      <w:r w:rsidR="00EF57A4">
        <w:rPr>
          <w:sz w:val="22"/>
          <w:szCs w:val="22"/>
        </w:rPr>
        <w:t>474/MOPS/2017</w:t>
      </w:r>
    </w:p>
    <w:p w:rsidR="004871BC" w:rsidRDefault="0002272F" w:rsidP="004871BC">
      <w:pPr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4871BC" w:rsidRPr="00807F5B">
        <w:rPr>
          <w:sz w:val="22"/>
          <w:szCs w:val="22"/>
        </w:rPr>
        <w:t xml:space="preserve"> dnia </w:t>
      </w:r>
      <w:r w:rsidR="00EF57A4">
        <w:rPr>
          <w:sz w:val="22"/>
          <w:szCs w:val="22"/>
        </w:rPr>
        <w:t>22.11.2017r.</w:t>
      </w:r>
      <w:bookmarkStart w:id="0" w:name="_GoBack"/>
      <w:bookmarkEnd w:id="0"/>
      <w:r w:rsidR="004871BC" w:rsidRPr="00807F5B">
        <w:rPr>
          <w:sz w:val="22"/>
          <w:szCs w:val="22"/>
        </w:rPr>
        <w:t xml:space="preserve"> </w:t>
      </w:r>
    </w:p>
    <w:p w:rsidR="004871BC" w:rsidRPr="00807F5B" w:rsidRDefault="004871BC" w:rsidP="004871BC">
      <w:pPr>
        <w:jc w:val="right"/>
      </w:pPr>
    </w:p>
    <w:p w:rsidR="004871BC" w:rsidRDefault="00E976E0" w:rsidP="004871BC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Załącznik nr 3 </w:t>
      </w:r>
      <w:r w:rsidR="004871BC" w:rsidRPr="002D44CB">
        <w:rPr>
          <w:rFonts w:asciiTheme="minorHAnsi" w:hAnsiTheme="minorHAnsi"/>
          <w:sz w:val="16"/>
          <w:szCs w:val="16"/>
        </w:rPr>
        <w:t xml:space="preserve">do </w:t>
      </w:r>
      <w:r w:rsidR="00A95E72">
        <w:rPr>
          <w:rFonts w:asciiTheme="minorHAnsi" w:hAnsiTheme="minorHAnsi"/>
          <w:sz w:val="16"/>
          <w:szCs w:val="16"/>
        </w:rPr>
        <w:t>R</w:t>
      </w:r>
      <w:r w:rsidR="004871BC" w:rsidRPr="002D44CB">
        <w:rPr>
          <w:rFonts w:asciiTheme="minorHAnsi" w:hAnsiTheme="minorHAnsi"/>
          <w:sz w:val="16"/>
          <w:szCs w:val="16"/>
        </w:rPr>
        <w:t xml:space="preserve">ozporządzenia Ministra Rodziny, </w:t>
      </w:r>
      <w:r w:rsidR="0002272F">
        <w:rPr>
          <w:rFonts w:asciiTheme="minorHAnsi" w:hAnsiTheme="minorHAnsi"/>
          <w:sz w:val="16"/>
          <w:szCs w:val="16"/>
        </w:rPr>
        <w:t>Pracy</w:t>
      </w:r>
    </w:p>
    <w:p w:rsidR="004871BC" w:rsidRPr="002D44CB" w:rsidRDefault="004871BC" w:rsidP="004871BC">
      <w:pPr>
        <w:jc w:val="right"/>
        <w:rPr>
          <w:rFonts w:asciiTheme="minorHAnsi" w:hAnsiTheme="minorHAnsi"/>
          <w:sz w:val="16"/>
          <w:szCs w:val="16"/>
        </w:rPr>
      </w:pPr>
      <w:r w:rsidRPr="002D44CB">
        <w:rPr>
          <w:rFonts w:asciiTheme="minorHAnsi" w:hAnsiTheme="minorHAnsi"/>
          <w:sz w:val="16"/>
          <w:szCs w:val="16"/>
        </w:rPr>
        <w:t xml:space="preserve"> i Polityki Społecznej z dnia 17 sierpnia 2016 (</w:t>
      </w:r>
      <w:r w:rsidR="0002272F">
        <w:rPr>
          <w:rFonts w:asciiTheme="minorHAnsi" w:hAnsiTheme="minorHAnsi"/>
          <w:sz w:val="16"/>
          <w:szCs w:val="16"/>
        </w:rPr>
        <w:t xml:space="preserve">Dz. U. z 2016 r. </w:t>
      </w:r>
      <w:r w:rsidRPr="002D44CB">
        <w:rPr>
          <w:rFonts w:asciiTheme="minorHAnsi" w:hAnsiTheme="minorHAnsi"/>
          <w:sz w:val="16"/>
          <w:szCs w:val="16"/>
        </w:rPr>
        <w:t>poz.1300)</w:t>
      </w:r>
    </w:p>
    <w:p w:rsidR="004871BC" w:rsidRDefault="004871BC" w:rsidP="004871B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75280B" w:rsidRPr="00504263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75280B" w:rsidRPr="00C4681E" w:rsidRDefault="0075280B" w:rsidP="0075280B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75280B" w:rsidRDefault="0075280B" w:rsidP="0075280B">
      <w:pPr>
        <w:spacing w:line="276" w:lineRule="auto"/>
        <w:rPr>
          <w:snapToGrid w:val="0"/>
        </w:rPr>
      </w:pPr>
    </w:p>
    <w:p w:rsidR="0075280B" w:rsidRPr="00C4681E" w:rsidRDefault="0075280B" w:rsidP="0075280B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75280B" w:rsidRDefault="0075280B" w:rsidP="0075280B">
      <w:pPr>
        <w:autoSpaceDE w:val="0"/>
        <w:autoSpaceDN w:val="0"/>
        <w:adjustRightInd w:val="0"/>
        <w:spacing w:line="276" w:lineRule="auto"/>
        <w:jc w:val="both"/>
      </w:pP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5280B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75280B" w:rsidRPr="006E3469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5280B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75280B" w:rsidRPr="006E3469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both"/>
      </w:pPr>
      <w:r w:rsidRPr="00C4681E">
        <w:lastRenderedPageBreak/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75280B" w:rsidRDefault="0075280B" w:rsidP="0075280B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75280B" w:rsidRDefault="0075280B" w:rsidP="0075280B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75280B" w:rsidRDefault="0075280B" w:rsidP="0075280B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75280B" w:rsidRPr="00C4681E" w:rsidRDefault="0075280B" w:rsidP="0075280B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75280B" w:rsidRPr="00C4681E" w:rsidRDefault="0075280B" w:rsidP="0075280B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75280B" w:rsidRPr="00C4681E" w:rsidRDefault="0075280B" w:rsidP="0075280B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75280B" w:rsidRPr="00C4681E" w:rsidRDefault="0075280B" w:rsidP="0075280B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lastRenderedPageBreak/>
        <w:t>do dnia …………………… r.;</w:t>
      </w:r>
    </w:p>
    <w:p w:rsidR="0075280B" w:rsidRPr="00C4681E" w:rsidRDefault="0075280B" w:rsidP="0075280B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>do dnia …………………… r.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="00EF57A4">
        <w:fldChar w:fldCharType="begin"/>
      </w:r>
      <w:r w:rsidR="00EF57A4">
        <w:instrText xml:space="preserve"> REF _Ref437247286 \r \h  \* MERGEFORMAT </w:instrText>
      </w:r>
      <w:r w:rsidR="00EF57A4">
        <w:fldChar w:fldCharType="separate"/>
      </w:r>
      <w:r>
        <w:t>2</w:t>
      </w:r>
      <w:r w:rsidR="00EF57A4"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75280B" w:rsidRPr="00C4681E" w:rsidRDefault="0075280B" w:rsidP="0075280B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75280B" w:rsidRPr="00C4681E" w:rsidRDefault="0075280B" w:rsidP="0075280B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75280B" w:rsidRPr="00C4681E" w:rsidRDefault="0075280B" w:rsidP="0075280B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 xml:space="preserve">albo </w:t>
      </w:r>
    </w:p>
    <w:p w:rsidR="0075280B" w:rsidRPr="00C4681E" w:rsidRDefault="0075280B" w:rsidP="0075280B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75280B" w:rsidRPr="00C4681E" w:rsidRDefault="0075280B" w:rsidP="0075280B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75280B" w:rsidRPr="00C4681E" w:rsidRDefault="0075280B" w:rsidP="0075280B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75280B" w:rsidRPr="00C4681E" w:rsidRDefault="0075280B" w:rsidP="0075280B">
      <w:pPr>
        <w:spacing w:line="276" w:lineRule="auto"/>
        <w:ind w:left="851" w:hanging="284"/>
        <w:jc w:val="both"/>
      </w:pPr>
      <w:r w:rsidRPr="00C4681E">
        <w:lastRenderedPageBreak/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75280B" w:rsidRPr="00C4681E" w:rsidRDefault="0075280B" w:rsidP="0075280B">
      <w:pPr>
        <w:tabs>
          <w:tab w:val="left" w:pos="0"/>
        </w:tabs>
        <w:spacing w:line="276" w:lineRule="auto"/>
        <w:jc w:val="both"/>
      </w:pPr>
    </w:p>
    <w:p w:rsidR="0075280B" w:rsidRPr="00C4681E" w:rsidRDefault="0075280B" w:rsidP="0075280B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75280B" w:rsidRPr="00C4681E" w:rsidRDefault="0075280B" w:rsidP="0075280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75280B" w:rsidRPr="00C4681E" w:rsidRDefault="0075280B" w:rsidP="0075280B">
      <w:pPr>
        <w:spacing w:line="276" w:lineRule="auto"/>
        <w:ind w:left="567"/>
        <w:jc w:val="both"/>
      </w:pPr>
      <w:r w:rsidRPr="00C4681E">
        <w:t>w tym:</w:t>
      </w:r>
    </w:p>
    <w:p w:rsidR="0075280B" w:rsidRPr="00C4681E" w:rsidRDefault="0075280B" w:rsidP="0075280B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75280B" w:rsidRPr="00C4681E" w:rsidRDefault="0075280B" w:rsidP="0075280B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75280B" w:rsidRPr="00C4681E" w:rsidRDefault="0075280B" w:rsidP="0075280B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75280B" w:rsidRPr="00C4681E" w:rsidRDefault="0075280B" w:rsidP="0075280B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75280B" w:rsidRPr="00C4681E" w:rsidRDefault="0075280B" w:rsidP="0075280B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75280B" w:rsidRPr="00C4681E" w:rsidRDefault="0075280B" w:rsidP="0075280B">
      <w:pPr>
        <w:spacing w:line="276" w:lineRule="auto"/>
        <w:ind w:left="540"/>
        <w:jc w:val="both"/>
      </w:pP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przekazania na realizację zadania publicznego środków finansowych własnych, środków pochodzących z innych źródeł, wkładu </w:t>
      </w:r>
      <w:r w:rsidRPr="00C4681E">
        <w:lastRenderedPageBreak/>
        <w:t>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przekraczającym rok budżetowy należy wskazać wysokość środków oraz wartość wkładu 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75280B" w:rsidRPr="00C4681E" w:rsidRDefault="0075280B" w:rsidP="0075280B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75280B" w:rsidRPr="00C4681E" w:rsidRDefault="0075280B" w:rsidP="0075280B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="00EF57A4">
        <w:fldChar w:fldCharType="begin"/>
      </w:r>
      <w:r w:rsidR="00EF57A4">
        <w:instrText xml:space="preserve"> NOTEREF _Ref452361951 \h  \* MERGEFORMAT </w:instrText>
      </w:r>
      <w:r w:rsidR="00EF57A4">
        <w:fldChar w:fldCharType="separate"/>
      </w:r>
      <w:r w:rsidRPr="00F70FD6">
        <w:t>7</w:t>
      </w:r>
      <w:r w:rsidR="00EF57A4"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="00EF57A4">
        <w:fldChar w:fldCharType="begin"/>
      </w:r>
      <w:r w:rsidR="00EF57A4">
        <w:instrText xml:space="preserve"> NOTEREF _Ref437249922 \h</w:instrText>
      </w:r>
      <w:r w:rsidR="00EF57A4">
        <w:instrText xml:space="preserve">  \* MERGEFORMAT </w:instrText>
      </w:r>
      <w:r w:rsidR="00EF57A4">
        <w:fldChar w:fldCharType="separate"/>
      </w:r>
      <w:r w:rsidRPr="00B8327B">
        <w:t>2</w:t>
      </w:r>
      <w:r w:rsidR="00EF57A4"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="00EF57A4">
        <w:fldChar w:fldCharType="begin"/>
      </w:r>
      <w:r w:rsidR="00EF57A4">
        <w:instrText xml:space="preserve"> NOTEREF _Ref452361951 \h  \* MERGEFORMAT </w:instrText>
      </w:r>
      <w:r w:rsidR="00EF57A4">
        <w:fldChar w:fldCharType="separate"/>
      </w:r>
      <w:r>
        <w:t>7</w:t>
      </w:r>
      <w:r w:rsidR="00EF57A4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="00EF57A4">
        <w:fldChar w:fldCharType="begin"/>
      </w:r>
      <w:r w:rsidR="00EF57A4">
        <w:instrText xml:space="preserve"> NOTEREF _Ref452361951 \h  \* MERGEFORMAT </w:instrText>
      </w:r>
      <w:r w:rsidR="00EF57A4">
        <w:fldChar w:fldCharType="separate"/>
      </w:r>
      <w:r>
        <w:t>7</w:t>
      </w:r>
      <w:r w:rsidR="00EF57A4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75280B" w:rsidRDefault="0075280B" w:rsidP="0075280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75280B" w:rsidRPr="00C4681E" w:rsidRDefault="0075280B" w:rsidP="0075280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75280B" w:rsidRPr="00C4681E" w:rsidRDefault="0075280B" w:rsidP="0075280B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75280B" w:rsidRPr="00C4681E" w:rsidRDefault="0075280B" w:rsidP="0075280B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75280B" w:rsidRPr="00C4681E" w:rsidRDefault="0075280B" w:rsidP="0075280B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4</w:t>
      </w:r>
    </w:p>
    <w:p w:rsidR="0075280B" w:rsidRPr="00C4681E" w:rsidRDefault="0075280B" w:rsidP="0075280B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75280B" w:rsidRPr="00C4681E" w:rsidRDefault="0075280B" w:rsidP="0075280B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75280B" w:rsidRPr="00C4681E" w:rsidRDefault="0075280B" w:rsidP="0075280B">
      <w:pPr>
        <w:spacing w:line="276" w:lineRule="auto"/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75280B" w:rsidRPr="00C4681E" w:rsidRDefault="0075280B" w:rsidP="0075280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75280B" w:rsidRPr="00C4681E" w:rsidRDefault="0075280B" w:rsidP="0075280B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75280B" w:rsidRPr="00C4681E" w:rsidRDefault="0075280B" w:rsidP="0075280B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75280B" w:rsidRPr="00C4681E" w:rsidRDefault="0075280B" w:rsidP="0075280B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75280B" w:rsidRPr="00C4681E" w:rsidRDefault="0075280B" w:rsidP="0075280B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75280B" w:rsidRDefault="0075280B" w:rsidP="0075280B">
      <w:pPr>
        <w:spacing w:line="276" w:lineRule="auto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75280B" w:rsidRPr="00C4681E" w:rsidRDefault="0075280B" w:rsidP="0075280B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="00EF57A4">
        <w:fldChar w:fldCharType="begin"/>
      </w:r>
      <w:r w:rsidR="00EF57A4">
        <w:instrText xml:space="preserve"> NOTEREF _Ref448917719 \h  \* MERGEFORMAT </w:instrText>
      </w:r>
      <w:r w:rsidR="00EF57A4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EF57A4"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5280B" w:rsidRPr="00C4681E" w:rsidRDefault="0075280B" w:rsidP="0075280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="00EF57A4">
        <w:fldChar w:fldCharType="begin"/>
      </w:r>
      <w:r w:rsidR="00EF57A4">
        <w:instrText xml:space="preserve"> NOTEREF _Ref448917719 \h  \* MERGEFORMAT </w:instrText>
      </w:r>
      <w:r w:rsidR="00EF57A4">
        <w:fldChar w:fldCharType="separate"/>
      </w:r>
      <w:r>
        <w:rPr>
          <w:rFonts w:ascii="Times New Roman" w:hAnsi="Times New Roman"/>
          <w:vertAlign w:val="superscript"/>
        </w:rPr>
        <w:t>13</w:t>
      </w:r>
      <w:r w:rsidR="00EF57A4"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75280B" w:rsidRPr="00C4681E" w:rsidRDefault="0075280B" w:rsidP="0075280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75280B" w:rsidRPr="00C4681E" w:rsidRDefault="0075280B" w:rsidP="0075280B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lastRenderedPageBreak/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:rsidR="0075280B" w:rsidRPr="00C4681E" w:rsidRDefault="0075280B" w:rsidP="0075280B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75280B" w:rsidRDefault="0075280B" w:rsidP="0075280B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75280B" w:rsidRDefault="0075280B" w:rsidP="0075280B">
      <w:pPr>
        <w:spacing w:line="276" w:lineRule="auto"/>
        <w:jc w:val="center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75280B" w:rsidRPr="00C4681E" w:rsidRDefault="0075280B" w:rsidP="0075280B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75280B" w:rsidRPr="00C4681E" w:rsidRDefault="0075280B" w:rsidP="0075280B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75280B" w:rsidRPr="00C4681E" w:rsidRDefault="0075280B" w:rsidP="0075280B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75280B" w:rsidRPr="00C4681E" w:rsidRDefault="0075280B" w:rsidP="0075280B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75280B" w:rsidRPr="00C4681E" w:rsidRDefault="0075280B" w:rsidP="0075280B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75280B" w:rsidRDefault="0075280B" w:rsidP="0075280B">
      <w:pPr>
        <w:spacing w:line="276" w:lineRule="auto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 9</w:t>
      </w:r>
    </w:p>
    <w:p w:rsidR="0075280B" w:rsidRPr="00C4681E" w:rsidRDefault="0075280B" w:rsidP="0075280B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75280B" w:rsidRPr="00C4681E" w:rsidRDefault="0075280B" w:rsidP="0075280B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75280B" w:rsidRPr="00C4681E" w:rsidRDefault="0075280B" w:rsidP="0075280B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75280B" w:rsidRPr="00C4681E" w:rsidRDefault="0075280B" w:rsidP="0075280B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75280B" w:rsidRPr="00C4681E" w:rsidRDefault="0075280B" w:rsidP="0075280B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75280B" w:rsidRPr="00C4681E" w:rsidRDefault="0075280B" w:rsidP="0075280B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75280B" w:rsidRPr="00B828EC" w:rsidRDefault="0075280B" w:rsidP="0075280B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75280B" w:rsidRPr="00B828EC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75280B" w:rsidRPr="00C4681E" w:rsidRDefault="0075280B" w:rsidP="0075280B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75280B" w:rsidRPr="00C4681E" w:rsidRDefault="0075280B" w:rsidP="0075280B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75280B" w:rsidRPr="00C4681E" w:rsidRDefault="0075280B" w:rsidP="0075280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75280B" w:rsidRPr="00C4681E" w:rsidRDefault="0075280B" w:rsidP="0075280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5280B" w:rsidRPr="00C4681E" w:rsidRDefault="0075280B" w:rsidP="0075280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75280B" w:rsidRPr="00AB24B0" w:rsidRDefault="0075280B" w:rsidP="0075280B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75280B" w:rsidRPr="00C4681E" w:rsidRDefault="0075280B" w:rsidP="0075280B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>li</w:t>
      </w:r>
      <w:proofErr w:type="spellEnd"/>
      <w:r w:rsidRPr="00C4681E"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75280B" w:rsidRPr="00C4681E" w:rsidRDefault="0075280B" w:rsidP="0075280B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75280B" w:rsidRPr="00C4681E" w:rsidRDefault="0075280B" w:rsidP="0075280B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75280B" w:rsidRPr="00C4681E" w:rsidRDefault="0075280B" w:rsidP="0075280B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75280B" w:rsidRPr="00C4681E" w:rsidRDefault="0075280B" w:rsidP="0075280B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75280B" w:rsidRPr="00C4681E" w:rsidRDefault="0075280B" w:rsidP="0075280B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75280B" w:rsidRPr="00C4681E" w:rsidRDefault="0075280B" w:rsidP="0075280B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75280B" w:rsidRPr="00C4681E" w:rsidRDefault="0075280B" w:rsidP="0075280B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75280B" w:rsidRPr="00C4681E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75280B" w:rsidRPr="00C4681E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75280B" w:rsidRPr="00C4681E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75280B" w:rsidRPr="00C4681E" w:rsidRDefault="0075280B" w:rsidP="0075280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75280B" w:rsidRPr="00C4681E" w:rsidRDefault="0075280B" w:rsidP="0075280B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5280B" w:rsidRPr="00C4681E" w:rsidRDefault="0075280B" w:rsidP="0075280B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75280B" w:rsidRDefault="0075280B" w:rsidP="0075280B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>3. Niewykorzystana kwota dotacji podlega zwrotowi na rachunek bankowy Zleceniodawcy o numerze ………………………………………………………………………………... .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75280B" w:rsidRPr="00C4681E" w:rsidRDefault="0075280B" w:rsidP="0075280B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75280B" w:rsidRPr="00C4681E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75280B" w:rsidRPr="00C4681E" w:rsidRDefault="0075280B" w:rsidP="0075280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75280B" w:rsidRPr="00C4681E" w:rsidRDefault="0075280B" w:rsidP="0075280B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75280B" w:rsidRPr="00C4681E" w:rsidRDefault="0075280B" w:rsidP="0075280B">
      <w:pPr>
        <w:spacing w:line="276" w:lineRule="auto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75280B" w:rsidRPr="00C4681E" w:rsidRDefault="0075280B" w:rsidP="0075280B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75280B" w:rsidRPr="00C4681E" w:rsidRDefault="0075280B" w:rsidP="0075280B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75280B" w:rsidRPr="00C4681E" w:rsidRDefault="0075280B" w:rsidP="0075280B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75280B" w:rsidRPr="00C4681E" w:rsidRDefault="0075280B" w:rsidP="0075280B">
      <w:pPr>
        <w:tabs>
          <w:tab w:val="left" w:pos="180"/>
        </w:tabs>
        <w:spacing w:line="276" w:lineRule="auto"/>
        <w:jc w:val="both"/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75280B" w:rsidRPr="00C4681E" w:rsidRDefault="0075280B" w:rsidP="0075280B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75280B" w:rsidRPr="00C4681E" w:rsidRDefault="0075280B" w:rsidP="0075280B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75280B" w:rsidRPr="00C4681E" w:rsidRDefault="0075280B" w:rsidP="0075280B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75280B" w:rsidRPr="00C4681E" w:rsidRDefault="0075280B" w:rsidP="0075280B">
      <w:pPr>
        <w:tabs>
          <w:tab w:val="left" w:pos="284"/>
        </w:tabs>
        <w:spacing w:line="276" w:lineRule="auto"/>
        <w:jc w:val="both"/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75280B" w:rsidRPr="00C4681E" w:rsidRDefault="0075280B" w:rsidP="0075280B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75280B" w:rsidRPr="00C4681E" w:rsidRDefault="0075280B" w:rsidP="0075280B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75280B" w:rsidRPr="00C4681E" w:rsidRDefault="0075280B" w:rsidP="0075280B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75280B" w:rsidRPr="00C4681E" w:rsidRDefault="0075280B" w:rsidP="0075280B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75280B" w:rsidRPr="00C4681E" w:rsidRDefault="0075280B" w:rsidP="0075280B">
      <w:pPr>
        <w:spacing w:line="276" w:lineRule="auto"/>
        <w:rPr>
          <w:b/>
        </w:rPr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75280B" w:rsidRPr="00C4681E" w:rsidRDefault="0075280B" w:rsidP="0075280B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75280B" w:rsidRPr="00C4681E" w:rsidRDefault="0075280B" w:rsidP="0075280B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75280B" w:rsidRPr="00C4681E" w:rsidRDefault="0075280B" w:rsidP="0075280B">
      <w:pPr>
        <w:tabs>
          <w:tab w:val="num" w:pos="0"/>
        </w:tabs>
        <w:spacing w:line="276" w:lineRule="auto"/>
        <w:rPr>
          <w:b/>
        </w:rPr>
      </w:pPr>
    </w:p>
    <w:p w:rsidR="0075280B" w:rsidRPr="00C4681E" w:rsidRDefault="0075280B" w:rsidP="0075280B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75280B" w:rsidRPr="00C4681E" w:rsidRDefault="0075280B" w:rsidP="0075280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75280B" w:rsidRPr="00C4681E" w:rsidRDefault="0075280B" w:rsidP="0075280B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75280B" w:rsidRPr="00C4681E" w:rsidRDefault="0075280B" w:rsidP="0075280B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5280B" w:rsidRPr="00C4681E" w:rsidRDefault="0075280B" w:rsidP="0075280B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75280B" w:rsidRPr="00C4681E" w:rsidRDefault="0075280B" w:rsidP="0075280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lastRenderedPageBreak/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75280B" w:rsidRPr="00C4681E" w:rsidRDefault="0075280B" w:rsidP="0075280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75280B" w:rsidRPr="00C4681E" w:rsidRDefault="0075280B" w:rsidP="0075280B">
      <w:pPr>
        <w:tabs>
          <w:tab w:val="num" w:pos="142"/>
        </w:tabs>
        <w:spacing w:line="276" w:lineRule="auto"/>
        <w:rPr>
          <w:b/>
        </w:rPr>
      </w:pPr>
    </w:p>
    <w:p w:rsidR="0075280B" w:rsidRDefault="0075280B" w:rsidP="0075280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75280B" w:rsidRDefault="0075280B" w:rsidP="0075280B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75280B" w:rsidRPr="00C4681E" w:rsidRDefault="0075280B" w:rsidP="0075280B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19</w:t>
      </w:r>
    </w:p>
    <w:p w:rsidR="0075280B" w:rsidRPr="00C4681E" w:rsidRDefault="0075280B" w:rsidP="0075280B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75280B" w:rsidRPr="00C4681E" w:rsidRDefault="0075280B" w:rsidP="0075280B">
      <w:pPr>
        <w:tabs>
          <w:tab w:val="num" w:pos="0"/>
        </w:tabs>
        <w:spacing w:line="276" w:lineRule="auto"/>
        <w:jc w:val="both"/>
      </w:pPr>
    </w:p>
    <w:p w:rsidR="0075280B" w:rsidRPr="00C4681E" w:rsidRDefault="0075280B" w:rsidP="0075280B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75280B" w:rsidRPr="00C4681E" w:rsidRDefault="0075280B" w:rsidP="0075280B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75280B" w:rsidRPr="00C4681E" w:rsidRDefault="0075280B" w:rsidP="0075280B">
      <w:pPr>
        <w:pStyle w:val="Tekstpodstawowy2"/>
        <w:spacing w:line="276" w:lineRule="auto"/>
        <w:rPr>
          <w:rFonts w:ascii="Times New Roman" w:hAnsi="Times New Roman"/>
        </w:rPr>
      </w:pPr>
    </w:p>
    <w:p w:rsidR="0075280B" w:rsidRPr="00C4681E" w:rsidRDefault="0075280B" w:rsidP="0075280B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75280B" w:rsidRPr="00C4681E" w:rsidRDefault="0075280B" w:rsidP="0075280B">
      <w:pPr>
        <w:spacing w:line="276" w:lineRule="auto"/>
        <w:ind w:left="284"/>
      </w:pPr>
    </w:p>
    <w:p w:rsidR="0075280B" w:rsidRPr="00C4681E" w:rsidRDefault="0075280B" w:rsidP="0075280B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75280B" w:rsidRPr="00C4681E" w:rsidRDefault="0075280B" w:rsidP="0075280B">
      <w:pPr>
        <w:spacing w:line="276" w:lineRule="auto"/>
        <w:ind w:left="284"/>
      </w:pPr>
    </w:p>
    <w:p w:rsidR="0075280B" w:rsidRPr="00C4681E" w:rsidRDefault="0075280B" w:rsidP="0075280B">
      <w:pPr>
        <w:spacing w:line="276" w:lineRule="auto"/>
        <w:ind w:left="284"/>
      </w:pP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jc w:val="both"/>
      </w:pPr>
    </w:p>
    <w:p w:rsidR="0075280B" w:rsidRPr="00C4681E" w:rsidRDefault="0075280B" w:rsidP="0075280B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75280B" w:rsidRDefault="0075280B" w:rsidP="0075280B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75280B" w:rsidRPr="00C4681E" w:rsidRDefault="0075280B" w:rsidP="0075280B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75280B" w:rsidRPr="00C4681E" w:rsidRDefault="0075280B" w:rsidP="0075280B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75280B" w:rsidRPr="00C4681E" w:rsidRDefault="0075280B" w:rsidP="0075280B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75280B" w:rsidRPr="00676A49" w:rsidRDefault="0075280B" w:rsidP="0075280B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75280B" w:rsidRPr="00C4681E" w:rsidRDefault="0075280B" w:rsidP="0075280B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75280B" w:rsidRPr="00C4681E" w:rsidRDefault="0075280B" w:rsidP="0075280B">
      <w:pPr>
        <w:tabs>
          <w:tab w:val="left" w:pos="360"/>
        </w:tabs>
        <w:spacing w:line="276" w:lineRule="auto"/>
        <w:jc w:val="both"/>
      </w:pPr>
    </w:p>
    <w:p w:rsidR="0075280B" w:rsidRDefault="0075280B" w:rsidP="0075280B">
      <w:pPr>
        <w:tabs>
          <w:tab w:val="left" w:pos="0"/>
        </w:tabs>
        <w:ind w:right="-1274"/>
        <w:rPr>
          <w:rFonts w:eastAsia="Arial"/>
        </w:rPr>
      </w:pPr>
    </w:p>
    <w:p w:rsidR="0075280B" w:rsidRDefault="0075280B" w:rsidP="0075280B">
      <w:pPr>
        <w:tabs>
          <w:tab w:val="left" w:pos="0"/>
        </w:tabs>
        <w:ind w:right="-1274"/>
        <w:rPr>
          <w:rFonts w:eastAsia="Arial"/>
        </w:rPr>
      </w:pPr>
    </w:p>
    <w:p w:rsidR="0075280B" w:rsidRDefault="0075280B" w:rsidP="0075280B">
      <w:pPr>
        <w:tabs>
          <w:tab w:val="left" w:pos="0"/>
        </w:tabs>
        <w:ind w:right="-1274"/>
        <w:rPr>
          <w:rFonts w:eastAsia="Arial"/>
        </w:rPr>
      </w:pPr>
    </w:p>
    <w:p w:rsidR="0075280B" w:rsidRPr="006D7495" w:rsidRDefault="0075280B" w:rsidP="0075280B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75280B" w:rsidRPr="006D7495" w:rsidRDefault="0075280B" w:rsidP="007528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75280B" w:rsidRPr="006D7495" w:rsidRDefault="0075280B" w:rsidP="007528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75280B" w:rsidRPr="006D7495" w:rsidRDefault="0075280B" w:rsidP="0075280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75280B" w:rsidRPr="00C4681E" w:rsidRDefault="0075280B" w:rsidP="0075280B">
      <w:pPr>
        <w:tabs>
          <w:tab w:val="left" w:pos="360"/>
        </w:tabs>
        <w:spacing w:line="276" w:lineRule="auto"/>
        <w:jc w:val="both"/>
      </w:pPr>
    </w:p>
    <w:p w:rsidR="00970660" w:rsidRDefault="00970660"/>
    <w:sectPr w:rsidR="00970660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B9" w:rsidRDefault="001D14B9" w:rsidP="0075280B">
      <w:r>
        <w:separator/>
      </w:r>
    </w:p>
  </w:endnote>
  <w:endnote w:type="continuationSeparator" w:id="0">
    <w:p w:rsidR="001D14B9" w:rsidRDefault="001D14B9" w:rsidP="007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1106DF">
    <w:pPr>
      <w:pStyle w:val="Stopka"/>
      <w:jc w:val="center"/>
    </w:pPr>
    <w:r>
      <w:fldChar w:fldCharType="begin"/>
    </w:r>
    <w:r w:rsidR="003B7451">
      <w:instrText xml:space="preserve"> PAGE   \* MERGEFORMAT </w:instrText>
    </w:r>
    <w:r>
      <w:fldChar w:fldCharType="separate"/>
    </w:r>
    <w:r w:rsidR="00EF57A4">
      <w:rPr>
        <w:noProof/>
      </w:rPr>
      <w:t>1</w:t>
    </w:r>
    <w:r>
      <w:fldChar w:fldCharType="end"/>
    </w:r>
  </w:p>
  <w:p w:rsidR="00EA0A41" w:rsidRDefault="00EF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B9" w:rsidRDefault="001D14B9" w:rsidP="0075280B">
      <w:r>
        <w:separator/>
      </w:r>
    </w:p>
  </w:footnote>
  <w:footnote w:type="continuationSeparator" w:id="0">
    <w:p w:rsidR="001D14B9" w:rsidRDefault="001D14B9" w:rsidP="0075280B">
      <w:r>
        <w:continuationSeparator/>
      </w:r>
    </w:p>
  </w:footnote>
  <w:footnote w:id="1">
    <w:p w:rsidR="0075280B" w:rsidRDefault="0075280B" w:rsidP="0075280B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75280B" w:rsidRDefault="0075280B" w:rsidP="0075280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75280B" w:rsidRDefault="0075280B" w:rsidP="0075280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75280B" w:rsidRPr="00C4681E" w:rsidRDefault="0075280B" w:rsidP="0075280B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75280B" w:rsidRPr="00C4681E" w:rsidRDefault="0075280B" w:rsidP="0075280B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75280B" w:rsidRPr="00C4681E" w:rsidRDefault="0075280B" w:rsidP="0075280B">
      <w:pPr>
        <w:pStyle w:val="Tekstprzypisudolnego"/>
        <w:ind w:left="284" w:hanging="284"/>
        <w:jc w:val="both"/>
      </w:pPr>
    </w:p>
  </w:footnote>
  <w:footnote w:id="7">
    <w:p w:rsidR="0075280B" w:rsidRPr="00C4681E" w:rsidRDefault="0075280B" w:rsidP="0075280B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75280B" w:rsidRDefault="0075280B" w:rsidP="0075280B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75280B" w:rsidRDefault="0075280B" w:rsidP="0075280B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75280B" w:rsidRDefault="0075280B" w:rsidP="0075280B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75280B" w:rsidRDefault="0075280B" w:rsidP="0075280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75280B" w:rsidRDefault="0075280B" w:rsidP="0075280B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75280B" w:rsidRPr="005F791A" w:rsidRDefault="0075280B" w:rsidP="0075280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75280B" w:rsidRDefault="0075280B" w:rsidP="0075280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75280B" w:rsidRDefault="0075280B" w:rsidP="0075280B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80B"/>
    <w:rsid w:val="0002272F"/>
    <w:rsid w:val="000573C4"/>
    <w:rsid w:val="001106DF"/>
    <w:rsid w:val="001D14B9"/>
    <w:rsid w:val="003B7451"/>
    <w:rsid w:val="004871BC"/>
    <w:rsid w:val="00504E29"/>
    <w:rsid w:val="0075280B"/>
    <w:rsid w:val="00970660"/>
    <w:rsid w:val="00A95E72"/>
    <w:rsid w:val="00CF2F40"/>
    <w:rsid w:val="00D955F6"/>
    <w:rsid w:val="00DA089A"/>
    <w:rsid w:val="00E26310"/>
    <w:rsid w:val="00E976E0"/>
    <w:rsid w:val="00E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1FBC"/>
  <w15:docId w15:val="{218CBB58-6249-4E01-A308-AA4B4E2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80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528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528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71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8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5280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5280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75280B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75280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280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5280B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2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52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2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28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528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2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80B"/>
    <w:pPr>
      <w:ind w:left="708"/>
    </w:pPr>
  </w:style>
  <w:style w:type="character" w:styleId="Uwydatnienie">
    <w:name w:val="Emphasis"/>
    <w:qFormat/>
    <w:rsid w:val="0075280B"/>
    <w:rPr>
      <w:i/>
      <w:iCs/>
    </w:rPr>
  </w:style>
  <w:style w:type="character" w:styleId="Hipercze">
    <w:name w:val="Hyperlink"/>
    <w:semiHidden/>
    <w:rsid w:val="007528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5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5280B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7528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7528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75280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2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28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75280B"/>
    <w:rPr>
      <w:b/>
      <w:bCs/>
    </w:rPr>
  </w:style>
  <w:style w:type="paragraph" w:styleId="Tekstprzypisudolnego">
    <w:name w:val="footnote text"/>
    <w:basedOn w:val="Normalny"/>
    <w:link w:val="TekstprzypisudolnegoZnak"/>
    <w:rsid w:val="007528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5280B"/>
    <w:rPr>
      <w:vertAlign w:val="superscript"/>
    </w:rPr>
  </w:style>
  <w:style w:type="paragraph" w:styleId="Nagwek">
    <w:name w:val="header"/>
    <w:basedOn w:val="Normalny"/>
    <w:link w:val="NagwekZnak"/>
    <w:rsid w:val="00752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8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71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4159</Words>
  <Characters>24958</Characters>
  <Application>Microsoft Office Word</Application>
  <DocSecurity>0</DocSecurity>
  <Lines>207</Lines>
  <Paragraphs>58</Paragraphs>
  <ScaleCrop>false</ScaleCrop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KatarzynaPS</cp:lastModifiedBy>
  <cp:revision>7</cp:revision>
  <dcterms:created xsi:type="dcterms:W3CDTF">2016-11-23T16:12:00Z</dcterms:created>
  <dcterms:modified xsi:type="dcterms:W3CDTF">2017-11-22T12:34:00Z</dcterms:modified>
</cp:coreProperties>
</file>